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FCCC" w14:textId="77777777" w:rsidR="000F1529" w:rsidRPr="00F86327" w:rsidRDefault="00DD0D0D" w:rsidP="00DD0D0D">
      <w:pPr>
        <w:jc w:val="center"/>
        <w:rPr>
          <w:b/>
          <w:i/>
          <w:sz w:val="32"/>
          <w:szCs w:val="32"/>
        </w:rPr>
      </w:pPr>
      <w:r w:rsidRPr="00F86327">
        <w:rPr>
          <w:b/>
          <w:i/>
          <w:sz w:val="32"/>
          <w:szCs w:val="32"/>
        </w:rPr>
        <w:t>План работы в каникулярное время</w:t>
      </w:r>
    </w:p>
    <w:p w14:paraId="1D8AECF0" w14:textId="77777777" w:rsidR="00DD0D0D" w:rsidRDefault="00DD0D0D" w:rsidP="00DD0D0D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0"/>
        <w:gridCol w:w="893"/>
        <w:gridCol w:w="2093"/>
        <w:gridCol w:w="1719"/>
        <w:gridCol w:w="2102"/>
      </w:tblGrid>
      <w:tr w:rsidR="00DD0D0D" w14:paraId="35D5C4C1" w14:textId="77777777" w:rsidTr="00762B99">
        <w:tc>
          <w:tcPr>
            <w:tcW w:w="988" w:type="dxa"/>
          </w:tcPr>
          <w:p w14:paraId="75B069F5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1550" w:type="dxa"/>
          </w:tcPr>
          <w:p w14:paraId="0BDDD3BE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 проведения</w:t>
            </w:r>
          </w:p>
        </w:tc>
        <w:tc>
          <w:tcPr>
            <w:tcW w:w="893" w:type="dxa"/>
          </w:tcPr>
          <w:p w14:paraId="5810DDB0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2093" w:type="dxa"/>
          </w:tcPr>
          <w:p w14:paraId="1A159596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</w:t>
            </w:r>
          </w:p>
        </w:tc>
        <w:tc>
          <w:tcPr>
            <w:tcW w:w="1719" w:type="dxa"/>
          </w:tcPr>
          <w:p w14:paraId="49185D81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</w:t>
            </w:r>
          </w:p>
          <w:p w14:paraId="46C7F8AD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обучающихся</w:t>
            </w:r>
          </w:p>
        </w:tc>
        <w:tc>
          <w:tcPr>
            <w:tcW w:w="2102" w:type="dxa"/>
          </w:tcPr>
          <w:p w14:paraId="009BE463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Наименование </w:t>
            </w:r>
          </w:p>
          <w:p w14:paraId="77954DC7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мероприятия</w:t>
            </w:r>
          </w:p>
        </w:tc>
      </w:tr>
      <w:tr w:rsidR="00DD0D0D" w14:paraId="30999DEB" w14:textId="77777777" w:rsidTr="00762B99">
        <w:tc>
          <w:tcPr>
            <w:tcW w:w="988" w:type="dxa"/>
          </w:tcPr>
          <w:p w14:paraId="64E9F00F" w14:textId="77777777" w:rsidR="00DD0D0D" w:rsidRPr="002537AD" w:rsidRDefault="00DD0D0D" w:rsidP="00DD0D0D">
            <w:pPr>
              <w:jc w:val="center"/>
              <w:rPr>
                <w:b/>
                <w:sz w:val="28"/>
                <w:szCs w:val="28"/>
              </w:rPr>
            </w:pPr>
            <w:r w:rsidRPr="002537AD">
              <w:rPr>
                <w:b/>
                <w:sz w:val="28"/>
                <w:szCs w:val="28"/>
              </w:rPr>
              <w:t>19.10</w:t>
            </w:r>
          </w:p>
          <w:p w14:paraId="7DAB6861" w14:textId="77777777" w:rsidR="00762B99" w:rsidRPr="002537AD" w:rsidRDefault="00762B99" w:rsidP="00DD0D0D">
            <w:pPr>
              <w:jc w:val="center"/>
              <w:rPr>
                <w:b/>
                <w:sz w:val="28"/>
                <w:szCs w:val="28"/>
              </w:rPr>
            </w:pPr>
            <w:r w:rsidRPr="002537AD">
              <w:rPr>
                <w:b/>
                <w:sz w:val="28"/>
                <w:szCs w:val="28"/>
              </w:rPr>
              <w:t>26.10</w:t>
            </w:r>
          </w:p>
          <w:p w14:paraId="33D057E3" w14:textId="77777777" w:rsidR="00C91F35" w:rsidRPr="00DD0D0D" w:rsidRDefault="00C91F35" w:rsidP="00DD0D0D">
            <w:pPr>
              <w:jc w:val="center"/>
              <w:rPr>
                <w:sz w:val="28"/>
                <w:szCs w:val="28"/>
              </w:rPr>
            </w:pPr>
            <w:proofErr w:type="spellStart"/>
            <w:r w:rsidRPr="002537AD">
              <w:rPr>
                <w:b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550" w:type="dxa"/>
          </w:tcPr>
          <w:p w14:paraId="5AC862AD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  <w:r w:rsidR="00D23673">
              <w:rPr>
                <w:sz w:val="32"/>
                <w:szCs w:val="32"/>
              </w:rPr>
              <w:t>-11:40</w:t>
            </w:r>
          </w:p>
        </w:tc>
        <w:tc>
          <w:tcPr>
            <w:tcW w:w="893" w:type="dxa"/>
          </w:tcPr>
          <w:p w14:paraId="547E5E10" w14:textId="77777777" w:rsidR="00DD0D0D" w:rsidRPr="002537AD" w:rsidRDefault="00DD0D0D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11б</w:t>
            </w:r>
          </w:p>
        </w:tc>
        <w:tc>
          <w:tcPr>
            <w:tcW w:w="2093" w:type="dxa"/>
          </w:tcPr>
          <w:p w14:paraId="0EEB7624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</w:t>
            </w:r>
            <w:r w:rsidR="00762B99">
              <w:rPr>
                <w:sz w:val="32"/>
                <w:szCs w:val="32"/>
              </w:rPr>
              <w:t>ист</w:t>
            </w:r>
            <w:proofErr w:type="spellEnd"/>
            <w:r w:rsidR="00762B99">
              <w:rPr>
                <w:sz w:val="32"/>
                <w:szCs w:val="32"/>
              </w:rPr>
              <w:t>.</w:t>
            </w:r>
          </w:p>
          <w:p w14:paraId="7A1FECE3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9" w:type="dxa"/>
          </w:tcPr>
          <w:p w14:paraId="35CFA7F1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12человек</w:t>
            </w:r>
          </w:p>
        </w:tc>
        <w:tc>
          <w:tcPr>
            <w:tcW w:w="2102" w:type="dxa"/>
          </w:tcPr>
          <w:p w14:paraId="7A6A9C8B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</w:t>
            </w:r>
          </w:p>
          <w:p w14:paraId="67047216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ЕГЭ</w:t>
            </w:r>
          </w:p>
        </w:tc>
      </w:tr>
      <w:tr w:rsidR="00DD0D0D" w14:paraId="652CD3C8" w14:textId="77777777" w:rsidTr="00762B99">
        <w:tc>
          <w:tcPr>
            <w:tcW w:w="988" w:type="dxa"/>
          </w:tcPr>
          <w:p w14:paraId="104C17BE" w14:textId="77777777" w:rsidR="00DD0D0D" w:rsidRPr="002537AD" w:rsidRDefault="00762B99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21.10</w:t>
            </w:r>
          </w:p>
          <w:p w14:paraId="52377F8E" w14:textId="77777777" w:rsidR="00762B99" w:rsidRPr="002537AD" w:rsidRDefault="00762B99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28.10</w:t>
            </w:r>
          </w:p>
          <w:p w14:paraId="362558E2" w14:textId="77777777" w:rsidR="00C91F35" w:rsidRDefault="00C91F35" w:rsidP="00DD0D0D">
            <w:pPr>
              <w:jc w:val="center"/>
              <w:rPr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ср</w:t>
            </w:r>
          </w:p>
        </w:tc>
        <w:tc>
          <w:tcPr>
            <w:tcW w:w="1550" w:type="dxa"/>
          </w:tcPr>
          <w:p w14:paraId="51CF97F6" w14:textId="77777777" w:rsidR="00DD0D0D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  <w:r w:rsidR="00D23673">
              <w:rPr>
                <w:sz w:val="32"/>
                <w:szCs w:val="32"/>
              </w:rPr>
              <w:t>-12:30</w:t>
            </w:r>
          </w:p>
        </w:tc>
        <w:tc>
          <w:tcPr>
            <w:tcW w:w="893" w:type="dxa"/>
          </w:tcPr>
          <w:p w14:paraId="2405AB9C" w14:textId="77777777" w:rsidR="00DD0D0D" w:rsidRPr="002537AD" w:rsidRDefault="00762B99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11б</w:t>
            </w:r>
          </w:p>
        </w:tc>
        <w:tc>
          <w:tcPr>
            <w:tcW w:w="2093" w:type="dxa"/>
          </w:tcPr>
          <w:p w14:paraId="08954117" w14:textId="77777777" w:rsidR="00762B99" w:rsidRDefault="00762B99" w:rsidP="00762B9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Дист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14:paraId="60EEB26C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9" w:type="dxa"/>
          </w:tcPr>
          <w:p w14:paraId="403FB360" w14:textId="77777777" w:rsidR="00DD0D0D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12человек</w:t>
            </w:r>
          </w:p>
        </w:tc>
        <w:tc>
          <w:tcPr>
            <w:tcW w:w="2102" w:type="dxa"/>
          </w:tcPr>
          <w:p w14:paraId="66D1310E" w14:textId="77777777" w:rsidR="00762B99" w:rsidRDefault="00762B99" w:rsidP="00762B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</w:t>
            </w:r>
          </w:p>
          <w:p w14:paraId="0253D55C" w14:textId="77777777" w:rsidR="00DD0D0D" w:rsidRDefault="00762B99" w:rsidP="00762B99">
            <w:pPr>
              <w:tabs>
                <w:tab w:val="left" w:pos="4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ЕГЭ</w:t>
            </w:r>
          </w:p>
        </w:tc>
      </w:tr>
      <w:tr w:rsidR="00DD0D0D" w14:paraId="1074D264" w14:textId="77777777" w:rsidTr="00762B99">
        <w:tc>
          <w:tcPr>
            <w:tcW w:w="988" w:type="dxa"/>
          </w:tcPr>
          <w:p w14:paraId="03C583B1" w14:textId="77777777" w:rsidR="00DD0D0D" w:rsidRPr="002537AD" w:rsidRDefault="00762B99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22.10</w:t>
            </w:r>
          </w:p>
          <w:p w14:paraId="4B59D439" w14:textId="77777777" w:rsidR="00762B99" w:rsidRPr="002537AD" w:rsidRDefault="00762B99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29.10</w:t>
            </w:r>
          </w:p>
          <w:p w14:paraId="502F6E04" w14:textId="77777777" w:rsidR="00C91F35" w:rsidRDefault="00C91F35" w:rsidP="00DD0D0D">
            <w:pPr>
              <w:jc w:val="center"/>
              <w:rPr>
                <w:sz w:val="32"/>
                <w:szCs w:val="32"/>
              </w:rPr>
            </w:pPr>
            <w:proofErr w:type="spellStart"/>
            <w:r w:rsidRPr="002537AD">
              <w:rPr>
                <w:b/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1550" w:type="dxa"/>
          </w:tcPr>
          <w:p w14:paraId="469C6B17" w14:textId="77777777" w:rsidR="00DD0D0D" w:rsidRDefault="00C91F35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16:30-17:10</w:t>
            </w:r>
          </w:p>
        </w:tc>
        <w:tc>
          <w:tcPr>
            <w:tcW w:w="893" w:type="dxa"/>
          </w:tcPr>
          <w:p w14:paraId="79C530D0" w14:textId="77777777" w:rsidR="00DD0D0D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классы</w:t>
            </w:r>
          </w:p>
        </w:tc>
        <w:tc>
          <w:tcPr>
            <w:tcW w:w="2093" w:type="dxa"/>
          </w:tcPr>
          <w:p w14:paraId="1CEE8524" w14:textId="77777777" w:rsidR="00762B99" w:rsidRDefault="00762B99" w:rsidP="00762B9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Дист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14:paraId="05766703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9" w:type="dxa"/>
          </w:tcPr>
          <w:p w14:paraId="2A5A82A8" w14:textId="77777777" w:rsidR="00DD0D0D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желанию</w:t>
            </w:r>
          </w:p>
          <w:p w14:paraId="6D533315" w14:textId="77777777" w:rsidR="00762B99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Примерно</w:t>
            </w:r>
          </w:p>
          <w:p w14:paraId="2BDB947B" w14:textId="77777777" w:rsidR="00762B99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15человек</w:t>
            </w:r>
          </w:p>
        </w:tc>
        <w:tc>
          <w:tcPr>
            <w:tcW w:w="2102" w:type="dxa"/>
          </w:tcPr>
          <w:p w14:paraId="21DC033C" w14:textId="77777777" w:rsidR="00DD0D0D" w:rsidRDefault="00762B99" w:rsidP="00762B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Дополнительное занятие по пройденным темам</w:t>
            </w:r>
          </w:p>
        </w:tc>
      </w:tr>
      <w:tr w:rsidR="00DD0D0D" w14:paraId="2DACF799" w14:textId="77777777" w:rsidTr="00762B99">
        <w:tc>
          <w:tcPr>
            <w:tcW w:w="988" w:type="dxa"/>
          </w:tcPr>
          <w:p w14:paraId="6CB805A4" w14:textId="77777777" w:rsidR="00DD0D0D" w:rsidRPr="002537AD" w:rsidRDefault="00762B99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23.10</w:t>
            </w:r>
          </w:p>
          <w:p w14:paraId="6ABD5112" w14:textId="77777777" w:rsidR="00762B99" w:rsidRPr="002537AD" w:rsidRDefault="00762B99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30.10</w:t>
            </w:r>
          </w:p>
          <w:p w14:paraId="7BDC2056" w14:textId="77777777" w:rsidR="00C91F35" w:rsidRDefault="00C91F35" w:rsidP="00DD0D0D">
            <w:pPr>
              <w:jc w:val="center"/>
              <w:rPr>
                <w:sz w:val="32"/>
                <w:szCs w:val="32"/>
              </w:rPr>
            </w:pPr>
            <w:proofErr w:type="spellStart"/>
            <w:r w:rsidRPr="002537AD">
              <w:rPr>
                <w:b/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1550" w:type="dxa"/>
          </w:tcPr>
          <w:p w14:paraId="46D18CA9" w14:textId="77777777" w:rsidR="00DD0D0D" w:rsidRDefault="00D23673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13:00</w:t>
            </w:r>
            <w:r w:rsidR="000F2E58">
              <w:rPr>
                <w:sz w:val="32"/>
                <w:szCs w:val="32"/>
              </w:rPr>
              <w:t>-13:40</w:t>
            </w:r>
          </w:p>
        </w:tc>
        <w:tc>
          <w:tcPr>
            <w:tcW w:w="893" w:type="dxa"/>
          </w:tcPr>
          <w:p w14:paraId="700E0E53" w14:textId="77777777" w:rsidR="00DD0D0D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классы</w:t>
            </w:r>
          </w:p>
        </w:tc>
        <w:tc>
          <w:tcPr>
            <w:tcW w:w="2093" w:type="dxa"/>
          </w:tcPr>
          <w:p w14:paraId="66488BAC" w14:textId="77777777" w:rsidR="00DD0D0D" w:rsidRDefault="00762B99" w:rsidP="00DD0D0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Дист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19" w:type="dxa"/>
          </w:tcPr>
          <w:p w14:paraId="082339B4" w14:textId="77777777" w:rsidR="00DD0D0D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8человек</w:t>
            </w:r>
          </w:p>
        </w:tc>
        <w:tc>
          <w:tcPr>
            <w:tcW w:w="2102" w:type="dxa"/>
          </w:tcPr>
          <w:p w14:paraId="4A69574D" w14:textId="77777777" w:rsidR="00DD0D0D" w:rsidRDefault="00762B99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</w:t>
            </w:r>
          </w:p>
          <w:p w14:paraId="4647058E" w14:textId="77777777" w:rsidR="00762B99" w:rsidRDefault="00762B99" w:rsidP="00DD0D0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олипиадам</w:t>
            </w:r>
            <w:proofErr w:type="spellEnd"/>
          </w:p>
        </w:tc>
      </w:tr>
      <w:tr w:rsidR="00DD0D0D" w14:paraId="572E88B3" w14:textId="77777777" w:rsidTr="00762B99">
        <w:tc>
          <w:tcPr>
            <w:tcW w:w="988" w:type="dxa"/>
          </w:tcPr>
          <w:p w14:paraId="5FA36858" w14:textId="77777777" w:rsidR="00DD0D0D" w:rsidRPr="002537AD" w:rsidRDefault="00D23673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23.10</w:t>
            </w:r>
          </w:p>
          <w:p w14:paraId="1AE6E7EA" w14:textId="77777777" w:rsidR="00D23673" w:rsidRPr="002537AD" w:rsidRDefault="00D23673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30.10</w:t>
            </w:r>
          </w:p>
          <w:p w14:paraId="275BBDB9" w14:textId="77777777" w:rsidR="00C91F35" w:rsidRDefault="00C91F35" w:rsidP="00DD0D0D">
            <w:pPr>
              <w:jc w:val="center"/>
              <w:rPr>
                <w:sz w:val="32"/>
                <w:szCs w:val="32"/>
              </w:rPr>
            </w:pPr>
            <w:proofErr w:type="spellStart"/>
            <w:r w:rsidRPr="002537AD">
              <w:rPr>
                <w:b/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1550" w:type="dxa"/>
          </w:tcPr>
          <w:p w14:paraId="058A2127" w14:textId="77777777" w:rsidR="00DD0D0D" w:rsidRDefault="00D23673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11:00-12:30</w:t>
            </w:r>
          </w:p>
        </w:tc>
        <w:tc>
          <w:tcPr>
            <w:tcW w:w="893" w:type="dxa"/>
          </w:tcPr>
          <w:p w14:paraId="1F267876" w14:textId="77777777" w:rsidR="00DD0D0D" w:rsidRPr="002537AD" w:rsidRDefault="00D23673" w:rsidP="00DD0D0D">
            <w:pPr>
              <w:jc w:val="center"/>
              <w:rPr>
                <w:b/>
                <w:sz w:val="32"/>
                <w:szCs w:val="32"/>
              </w:rPr>
            </w:pPr>
            <w:r w:rsidRPr="002537AD">
              <w:rPr>
                <w:b/>
                <w:sz w:val="32"/>
                <w:szCs w:val="32"/>
              </w:rPr>
              <w:t>11б</w:t>
            </w:r>
          </w:p>
        </w:tc>
        <w:tc>
          <w:tcPr>
            <w:tcW w:w="2093" w:type="dxa"/>
          </w:tcPr>
          <w:p w14:paraId="21E80F8D" w14:textId="77777777" w:rsidR="00DD0D0D" w:rsidRDefault="00D23673" w:rsidP="00DD0D0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Дист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19" w:type="dxa"/>
          </w:tcPr>
          <w:p w14:paraId="5EA94F0A" w14:textId="77777777" w:rsidR="00DD0D0D" w:rsidRDefault="00D23673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человек</w:t>
            </w:r>
          </w:p>
        </w:tc>
        <w:tc>
          <w:tcPr>
            <w:tcW w:w="2102" w:type="dxa"/>
          </w:tcPr>
          <w:p w14:paraId="204A2307" w14:textId="77777777" w:rsidR="00DD0D0D" w:rsidRDefault="00C91F35" w:rsidP="00DD0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олимпиадам</w:t>
            </w:r>
          </w:p>
        </w:tc>
      </w:tr>
      <w:tr w:rsidR="00DD0D0D" w14:paraId="5973A569" w14:textId="77777777" w:rsidTr="00762B99">
        <w:tc>
          <w:tcPr>
            <w:tcW w:w="988" w:type="dxa"/>
          </w:tcPr>
          <w:p w14:paraId="2F3F2DF8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14:paraId="25D34EFF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93" w:type="dxa"/>
          </w:tcPr>
          <w:p w14:paraId="368A668D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3" w:type="dxa"/>
          </w:tcPr>
          <w:p w14:paraId="768D07DC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9" w:type="dxa"/>
          </w:tcPr>
          <w:p w14:paraId="1B737E8E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14:paraId="38CADC56" w14:textId="77777777" w:rsidR="00DD0D0D" w:rsidRDefault="00DD0D0D" w:rsidP="00DD0D0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49D82A3" w14:textId="77777777" w:rsidR="00DD0D0D" w:rsidRPr="00DD0D0D" w:rsidRDefault="00DD0D0D" w:rsidP="00DD0D0D">
      <w:pPr>
        <w:jc w:val="center"/>
        <w:rPr>
          <w:sz w:val="32"/>
          <w:szCs w:val="32"/>
        </w:rPr>
      </w:pPr>
    </w:p>
    <w:p w14:paraId="69A98AB8" w14:textId="77777777" w:rsidR="00DD0D0D" w:rsidRPr="002537AD" w:rsidRDefault="002537AD">
      <w:pPr>
        <w:rPr>
          <w:sz w:val="28"/>
          <w:szCs w:val="28"/>
        </w:rPr>
      </w:pPr>
      <w:r w:rsidRPr="002537AD">
        <w:rPr>
          <w:sz w:val="28"/>
          <w:szCs w:val="28"/>
        </w:rPr>
        <w:t>Харитонова Анна Сергеевна</w:t>
      </w:r>
    </w:p>
    <w:sectPr w:rsidR="00DD0D0D" w:rsidRPr="0025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D"/>
    <w:rsid w:val="000F1529"/>
    <w:rsid w:val="000F2E58"/>
    <w:rsid w:val="002537AD"/>
    <w:rsid w:val="004B527D"/>
    <w:rsid w:val="00762B99"/>
    <w:rsid w:val="00C91F35"/>
    <w:rsid w:val="00D23673"/>
    <w:rsid w:val="00DD0D0D"/>
    <w:rsid w:val="00F86327"/>
    <w:rsid w:val="00F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92C4"/>
  <w15:chartTrackingRefBased/>
  <w15:docId w15:val="{E57BCE96-5E55-4BA7-9F9D-45E97721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</cp:lastModifiedBy>
  <cp:revision>2</cp:revision>
  <dcterms:created xsi:type="dcterms:W3CDTF">2020-10-20T04:18:00Z</dcterms:created>
  <dcterms:modified xsi:type="dcterms:W3CDTF">2020-10-20T04:18:00Z</dcterms:modified>
</cp:coreProperties>
</file>